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Navn:________________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1+4=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0+6=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2+3=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1+6=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8+1=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0+4=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5+1=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0+8=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4+4=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4+0=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3+4=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5+2=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8+2=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4+6=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7+3=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1+9=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6+3=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5+0=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8+0=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2+5=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10+0=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1+5=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7+1=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0+5=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1+9=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1+3=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4+3=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2+4=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6+2=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2+8=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3+5=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0+10=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8+2=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3+7=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9+1=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7+2=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4+2=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5+5=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6+1=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0+3=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0+9=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5+4=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0+7=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1+8=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2+6=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2+8=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6+4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3+6=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5+5=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5+3=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2+7=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4+5=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3+3=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0+10=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7+0=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9+0=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1+2=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4+1=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1+7=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9+1=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10+0=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2+6=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6+4=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6+0=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0"/>
                <w:sz w:val="40"/>
                <w:szCs w:val="4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Poeng: ____/</w:t>
            </w:r>
            <w:r w:rsidDel="00000000" w:rsidR="00000000" w:rsidRPr="00000000">
              <w:rPr>
                <w:b w:val="1"/>
                <w:sz w:val="40"/>
                <w:szCs w:val="40"/>
                <w:u w:val="single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0"/>
                <w:sz w:val="40"/>
                <w:szCs w:val="4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0"/>
                <w:sz w:val="40"/>
                <w:szCs w:val="4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Tid:_________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Hei !</w:t>
      </w:r>
    </w:p>
    <w:p w:rsidR="00000000" w:rsidDel="00000000" w:rsidP="00000000" w:rsidRDefault="00000000" w:rsidRPr="00000000" w14:paraId="000000A6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Denne uka skal du øve deg på disse oppgavene. Du skal regne et helt ark (fremside og bakside) i lekse både til tirsdag, onsdag, torsdag og fredag. Få noen til å ta tida på hvor lenge du trenger, og få noen til å rette svarene dine. Skriv på hva resultatet ble hver dag. Lykke til! </w:t>
      </w:r>
    </w:p>
    <w:p w:rsidR="00000000" w:rsidDel="00000000" w:rsidP="00000000" w:rsidRDefault="00000000" w:rsidRPr="00000000" w14:paraId="000000A8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9"/>
        <w:gridCol w:w="1741"/>
        <w:gridCol w:w="1843"/>
        <w:gridCol w:w="1985"/>
        <w:gridCol w:w="1950"/>
        <w:tblGridChange w:id="0">
          <w:tblGrid>
            <w:gridCol w:w="1769"/>
            <w:gridCol w:w="1741"/>
            <w:gridCol w:w="1843"/>
            <w:gridCol w:w="1985"/>
            <w:gridCol w:w="1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  <w:rtl w:val="0"/>
              </w:rPr>
              <w:t xml:space="preserve">Fredag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  <w:rtl w:val="0"/>
              </w:rPr>
              <w:t xml:space="preserve">Hvor mange rette svar klarte du?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  <w:rtl w:val="0"/>
              </w:rPr>
              <w:t xml:space="preserve">Hvor lang tid brukte du på arket?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entury Gothic" w:cs="Century Gothic" w:eastAsia="Century Gothic" w:hAnsi="Century Gothic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vertAlign w:val="baseline"/>
        </w:rPr>
        <w:sectPr>
          <w:pgSz w:h="16838" w:w="11906" w:orient="portrait"/>
          <w:pgMar w:bottom="810" w:top="630" w:left="1417" w:right="1417" w:header="708" w:footer="708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vertAlign w:val="baseline"/>
          <w:rtl w:val="0"/>
        </w:rPr>
        <w:t xml:space="preserve">Navn:_______________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nb-NO" w:val="nb-NO"/>
    </w:rPr>
  </w:style>
  <w:style w:type="character" w:styleId="Standardskriftforavsnitt">
    <w:name w:val="Standardskrift for avsnitt"/>
    <w:next w:val="Standardskriftforav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Vanligtabell">
    <w:name w:val="Vanlig tabell"/>
    <w:next w:val="Vanlig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Vanlig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>
    <w:name w:val="Ingen liste"/>
    <w:next w:val="Ingen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lrutenett">
    <w:name w:val="Tabellrutenett"/>
    <w:basedOn w:val="Vanligtabell"/>
    <w:next w:val="Tabellrutenet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rutenet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lGedVqOhcdF1lFTnVvzeB1Ahg==">AMUW2mUOEEklN/8JAW81LJ4SP5ddADkxiJPUr7fylyVn60VHzh0H0Bdx7O+tUqzYRFRvdaFGr5t5fZQe6DmwkYYevqbcFhXq3Ua/ECL9Lz67DpKmfj8MGEo=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2014-09-28T18:35:00Z</dcterms:created>
  <dc:creator>Oddvar Lomeland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Oddvar Lomeland</vt:lpwstr>
  </property>
  <property fmtid="{D5CDD505-2E9C-101B-9397-08002B2CF9AE}" pid="3" name="display_urn:schemas-microsoft-com:office:office#Author">
    <vt:lpwstr>Oddvar Lomeland</vt:lpwstr>
  </property>
</Properties>
</file>